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3A30" w14:textId="7E3938F5" w:rsidR="0085708D" w:rsidRPr="00D27007" w:rsidRDefault="0085708D" w:rsidP="00F4518C">
      <w:pPr>
        <w:spacing w:line="300" w:lineRule="auto"/>
        <w:contextualSpacing w:val="0"/>
        <w:jc w:val="both"/>
        <w:rPr>
          <w:rFonts w:eastAsia="Times New Roman" w:cs="Arial"/>
          <w:b/>
          <w:color w:val="auto"/>
          <w:kern w:val="0"/>
          <w:sz w:val="22"/>
          <w:szCs w:val="18"/>
          <w14:ligatures w14:val="none"/>
        </w:rPr>
      </w:pPr>
      <w:r w:rsidRPr="00D27007">
        <w:rPr>
          <w:rFonts w:eastAsia="Times New Roman" w:cs="Arial"/>
          <w:b/>
          <w:color w:val="auto"/>
          <w:kern w:val="0"/>
          <w:sz w:val="22"/>
          <w:szCs w:val="18"/>
          <w14:ligatures w14:val="none"/>
        </w:rPr>
        <w:t xml:space="preserve">Aanvraagformulier voor </w:t>
      </w:r>
      <w:r w:rsidR="00B03070">
        <w:rPr>
          <w:rFonts w:eastAsia="Times New Roman" w:cs="Arial"/>
          <w:b/>
          <w:color w:val="auto"/>
          <w:kern w:val="0"/>
          <w:sz w:val="22"/>
          <w:szCs w:val="18"/>
          <w14:ligatures w14:val="none"/>
        </w:rPr>
        <w:t>intelligentieonderzoek</w:t>
      </w:r>
      <w:r w:rsidRPr="00D27007">
        <w:rPr>
          <w:rFonts w:eastAsia="Times New Roman" w:cs="Arial"/>
          <w:b/>
          <w:color w:val="auto"/>
          <w:kern w:val="0"/>
          <w:sz w:val="22"/>
          <w:szCs w:val="18"/>
          <w:vertAlign w:val="superscript"/>
          <w14:ligatures w14:val="none"/>
        </w:rPr>
        <w:footnoteReference w:id="1"/>
      </w:r>
    </w:p>
    <w:p w14:paraId="54F9370D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Times New Roman" w:cs="Arial"/>
          <w:b/>
          <w:color w:val="auto"/>
          <w:kern w:val="0"/>
          <w:szCs w:val="18"/>
          <w14:ligatures w14:val="none"/>
        </w:rPr>
      </w:pPr>
    </w:p>
    <w:p w14:paraId="77C1D20C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1A41EE1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1. Persoonlijke gegevens </w:t>
      </w:r>
    </w:p>
    <w:p w14:paraId="704175C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 w:val="4"/>
          <w:szCs w:val="18"/>
          <w14:ligatures w14:val="none"/>
        </w:rPr>
      </w:pPr>
    </w:p>
    <w:tbl>
      <w:tblPr>
        <w:tblStyle w:val="Tabelraster"/>
        <w:tblW w:w="98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4"/>
        <w:gridCol w:w="403"/>
        <w:gridCol w:w="6908"/>
      </w:tblGrid>
      <w:tr w:rsidR="00D27007" w:rsidRPr="00D27007" w14:paraId="76DC1D73" w14:textId="77777777" w:rsidTr="00F954BC">
        <w:tc>
          <w:tcPr>
            <w:tcW w:w="2504" w:type="dxa"/>
            <w:vAlign w:val="bottom"/>
            <w:hideMark/>
          </w:tcPr>
          <w:p w14:paraId="1A503D8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Naam school</w:t>
            </w:r>
          </w:p>
        </w:tc>
        <w:tc>
          <w:tcPr>
            <w:tcW w:w="403" w:type="dxa"/>
            <w:vAlign w:val="center"/>
            <w:hideMark/>
          </w:tcPr>
          <w:p w14:paraId="1355C6D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bottom w:val="single" w:sz="4" w:space="0" w:color="auto"/>
            </w:tcBorders>
            <w:vAlign w:val="bottom"/>
          </w:tcPr>
          <w:p w14:paraId="5CBA6C5D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7006AD88" w14:textId="77777777" w:rsidTr="00F954BC">
        <w:tc>
          <w:tcPr>
            <w:tcW w:w="2504" w:type="dxa"/>
            <w:vAlign w:val="bottom"/>
            <w:hideMark/>
          </w:tcPr>
          <w:p w14:paraId="7562B3A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Naam leerling</w:t>
            </w:r>
          </w:p>
        </w:tc>
        <w:tc>
          <w:tcPr>
            <w:tcW w:w="403" w:type="dxa"/>
            <w:vAlign w:val="center"/>
            <w:hideMark/>
          </w:tcPr>
          <w:p w14:paraId="6693A0BA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89F848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21DB6E8F" w14:textId="77777777" w:rsidTr="00F954BC">
        <w:tc>
          <w:tcPr>
            <w:tcW w:w="2504" w:type="dxa"/>
            <w:vAlign w:val="bottom"/>
            <w:hideMark/>
          </w:tcPr>
          <w:p w14:paraId="4B3C304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Schoolloopbaan</w:t>
            </w:r>
          </w:p>
        </w:tc>
        <w:tc>
          <w:tcPr>
            <w:tcW w:w="403" w:type="dxa"/>
            <w:vAlign w:val="center"/>
            <w:hideMark/>
          </w:tcPr>
          <w:p w14:paraId="5F149644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58852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6A9B88D6" w14:textId="77777777" w:rsidTr="00F954BC">
        <w:tc>
          <w:tcPr>
            <w:tcW w:w="2504" w:type="dxa"/>
            <w:vAlign w:val="bottom"/>
            <w:hideMark/>
          </w:tcPr>
          <w:p w14:paraId="7A2D2356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Geboortedatum</w:t>
            </w:r>
          </w:p>
        </w:tc>
        <w:tc>
          <w:tcPr>
            <w:tcW w:w="403" w:type="dxa"/>
            <w:vAlign w:val="center"/>
            <w:hideMark/>
          </w:tcPr>
          <w:p w14:paraId="30B18DB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962F26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5C8625C4" w14:textId="77777777" w:rsidTr="00F954BC">
        <w:tc>
          <w:tcPr>
            <w:tcW w:w="2504" w:type="dxa"/>
            <w:vAlign w:val="bottom"/>
            <w:hideMark/>
          </w:tcPr>
          <w:p w14:paraId="6BDD773F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Leerkracht</w:t>
            </w:r>
          </w:p>
        </w:tc>
        <w:tc>
          <w:tcPr>
            <w:tcW w:w="403" w:type="dxa"/>
            <w:vAlign w:val="center"/>
            <w:hideMark/>
          </w:tcPr>
          <w:p w14:paraId="2A348F3E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6811F8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495510D7" w14:textId="77777777" w:rsidTr="00F954BC">
        <w:tc>
          <w:tcPr>
            <w:tcW w:w="2504" w:type="dxa"/>
            <w:vAlign w:val="bottom"/>
            <w:hideMark/>
          </w:tcPr>
          <w:p w14:paraId="2163C5C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Datum aanvraag</w:t>
            </w:r>
          </w:p>
        </w:tc>
        <w:tc>
          <w:tcPr>
            <w:tcW w:w="403" w:type="dxa"/>
            <w:vAlign w:val="center"/>
            <w:hideMark/>
          </w:tcPr>
          <w:p w14:paraId="0BA6C9D2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93A0F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</w:tbl>
    <w:p w14:paraId="5F73D535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79C72891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86C4C7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2. Wat is de aanleiding tot het stellen van de hulpvraag? </w:t>
      </w: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47"/>
      </w:tblGrid>
      <w:tr w:rsidR="00D27007" w:rsidRPr="00D27007" w14:paraId="346BD5D7" w14:textId="77777777" w:rsidTr="00F954B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DBE72E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2E4BFE6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3267B6E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6ED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5A6366B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7107B59D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DA931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35008C00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31C0843F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1B30E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5DEEEB2A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C10209" w:rsidRPr="00D27007" w14:paraId="1CA0469A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70086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288BF770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</w:tbl>
    <w:p w14:paraId="752A86E4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7B85DE1F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59A750DC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3. Formulering van de vraagstelling (inclusief hulpvraag): </w:t>
      </w: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47"/>
      </w:tblGrid>
      <w:tr w:rsidR="00D27007" w:rsidRPr="00D27007" w14:paraId="6C38A56A" w14:textId="77777777" w:rsidTr="00F954B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02D5DCA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617F504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276B517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B11E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38AB871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04F04CA6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28E3" w14:textId="77777777" w:rsidR="000B6462" w:rsidRPr="00D27007" w:rsidRDefault="000B6462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17146841" w14:textId="77777777" w:rsidR="000B6462" w:rsidRPr="00D27007" w:rsidRDefault="000B6462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0068E1B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F87E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2887E4FF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85708D" w:rsidRPr="00D27007" w14:paraId="6D3C64D0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0BAE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11AE77F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40F480F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0DC97D01" w14:textId="77777777" w:rsidR="0052260A" w:rsidRDefault="0052260A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color w:val="auto"/>
          <w:kern w:val="0"/>
          <w:sz w:val="14"/>
          <w:szCs w:val="14"/>
          <w14:ligatures w14:val="none"/>
        </w:rPr>
      </w:pPr>
    </w:p>
    <w:p w14:paraId="42B9CB7F" w14:textId="77777777" w:rsidR="0052260A" w:rsidRPr="00D27007" w:rsidRDefault="0052260A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color w:val="auto"/>
          <w:kern w:val="0"/>
          <w:sz w:val="14"/>
          <w:szCs w:val="14"/>
          <w14:ligatures w14:val="none"/>
        </w:rPr>
      </w:pPr>
    </w:p>
    <w:p w14:paraId="2D9FB46E" w14:textId="36061BD2" w:rsidR="001536C3" w:rsidRPr="00D27007" w:rsidRDefault="0052260A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>
        <w:rPr>
          <w:rFonts w:eastAsia="Calibri" w:cs="Calibri"/>
          <w:b/>
          <w:color w:val="auto"/>
          <w:kern w:val="0"/>
          <w:szCs w:val="18"/>
          <w14:ligatures w14:val="none"/>
        </w:rPr>
        <w:t>4</w:t>
      </w:r>
      <w:r w:rsidR="0085708D" w:rsidRPr="00D27007">
        <w:rPr>
          <w:rFonts w:eastAsia="Calibri" w:cs="Calibri"/>
          <w:b/>
          <w:color w:val="auto"/>
          <w:kern w:val="0"/>
          <w:szCs w:val="18"/>
          <w14:ligatures w14:val="none"/>
        </w:rPr>
        <w:t>. Situatiebeschrijving (optioneel; voor zover hierboven nog niet aan de orde gekomen)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2995"/>
        <w:gridCol w:w="3271"/>
        <w:gridCol w:w="3260"/>
      </w:tblGrid>
      <w:tr w:rsidR="00D27007" w:rsidRPr="00D27007" w14:paraId="3C165953" w14:textId="77777777" w:rsidTr="00320003">
        <w:tc>
          <w:tcPr>
            <w:tcW w:w="2995" w:type="dxa"/>
            <w:shd w:val="clear" w:color="auto" w:fill="D1D1D1" w:themeFill="background2" w:themeFillShade="E6"/>
          </w:tcPr>
          <w:p w14:paraId="161FF4A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71" w:type="dxa"/>
            <w:shd w:val="clear" w:color="auto" w:fill="D1D1D1" w:themeFill="background2" w:themeFillShade="E6"/>
          </w:tcPr>
          <w:p w14:paraId="62FA9FF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b/>
                <w:bCs/>
                <w:color w:val="auto"/>
                <w:szCs w:val="18"/>
              </w:rPr>
              <w:t>Belemmerende factoren</w:t>
            </w:r>
          </w:p>
        </w:tc>
        <w:tc>
          <w:tcPr>
            <w:tcW w:w="3260" w:type="dxa"/>
            <w:shd w:val="clear" w:color="auto" w:fill="D1D1D1" w:themeFill="background2" w:themeFillShade="E6"/>
          </w:tcPr>
          <w:p w14:paraId="43D777A9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b/>
                <w:bCs/>
                <w:color w:val="auto"/>
                <w:szCs w:val="18"/>
              </w:rPr>
              <w:t>Bevorderende factoren</w:t>
            </w:r>
          </w:p>
        </w:tc>
      </w:tr>
      <w:tr w:rsidR="00D27007" w:rsidRPr="00D27007" w14:paraId="23D16DB9" w14:textId="77777777" w:rsidTr="00320003">
        <w:tc>
          <w:tcPr>
            <w:tcW w:w="2995" w:type="dxa"/>
          </w:tcPr>
          <w:p w14:paraId="406D913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>Gedrag</w:t>
            </w:r>
          </w:p>
          <w:p w14:paraId="46685FB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 </w:t>
            </w:r>
          </w:p>
          <w:p w14:paraId="2D2DCC6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lastRenderedPageBreak/>
              <w:t xml:space="preserve">sociaal-emotionele ontwikkeling, werkhouding/ motivatie/faalangst </w:t>
            </w:r>
          </w:p>
          <w:p w14:paraId="5108214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</w:p>
        </w:tc>
        <w:tc>
          <w:tcPr>
            <w:tcW w:w="3271" w:type="dxa"/>
          </w:tcPr>
          <w:p w14:paraId="3FF0822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08BE975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2C1D2A2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30BA506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6AAE75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57ACF3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236CA20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991156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6DEFCE7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  <w:tr w:rsidR="00D27007" w:rsidRPr="00D27007" w14:paraId="71D34E07" w14:textId="77777777" w:rsidTr="00320003">
        <w:tc>
          <w:tcPr>
            <w:tcW w:w="2995" w:type="dxa"/>
          </w:tcPr>
          <w:p w14:paraId="346B23A8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Cognitieve ontwikkeling </w:t>
            </w:r>
          </w:p>
          <w:p w14:paraId="0D43A88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7A4AA8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t>leerresultaten, taakaanpak, informatieverwerking, taalontwikkeling</w:t>
            </w:r>
          </w:p>
        </w:tc>
        <w:tc>
          <w:tcPr>
            <w:tcW w:w="3271" w:type="dxa"/>
          </w:tcPr>
          <w:p w14:paraId="032F6121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BADDF2B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68574698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73C1B1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57E94F4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2C940B2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67B8F69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0D397F3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  <w:tr w:rsidR="00220784" w:rsidRPr="00D27007" w14:paraId="0BCACDC1" w14:textId="77777777" w:rsidTr="00320003">
        <w:tc>
          <w:tcPr>
            <w:tcW w:w="2995" w:type="dxa"/>
          </w:tcPr>
          <w:p w14:paraId="526560F2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Lichamelijke ontwikkeling </w:t>
            </w:r>
          </w:p>
          <w:p w14:paraId="16450E3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2400A5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t>motoriek, visuele en auditieve waarneming</w:t>
            </w:r>
          </w:p>
        </w:tc>
        <w:tc>
          <w:tcPr>
            <w:tcW w:w="3271" w:type="dxa"/>
          </w:tcPr>
          <w:p w14:paraId="1DD9465B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336CE50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39C155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5EA85F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5123125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983DF8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63245B1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04C89CD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1F3693A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</w:tbl>
    <w:p w14:paraId="0913427C" w14:textId="7B2DF868" w:rsidR="0085708D" w:rsidRPr="00D27007" w:rsidRDefault="0085708D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42EA40F3" w14:textId="1CF8645B" w:rsidR="0085708D" w:rsidRPr="00D27007" w:rsidRDefault="0052260A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>
        <w:rPr>
          <w:rFonts w:eastAsia="Calibri" w:cs="Calibri"/>
          <w:b/>
          <w:bCs/>
          <w:color w:val="auto"/>
          <w:kern w:val="0"/>
          <w:szCs w:val="18"/>
          <w14:ligatures w14:val="none"/>
        </w:rPr>
        <w:t>5</w:t>
      </w:r>
      <w:r w:rsidR="0085708D"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. Situatiebeschrijving door ouders </w:t>
      </w:r>
      <w:r w:rsidR="0085708D" w:rsidRPr="00D27007">
        <w:rPr>
          <w:rFonts w:eastAsia="Calibri" w:cs="Calibri"/>
          <w:color w:val="auto"/>
          <w:kern w:val="0"/>
          <w:szCs w:val="18"/>
          <w14:ligatures w14:val="none"/>
        </w:rPr>
        <w:t xml:space="preserve">(denk aan: typering van het kind, thuissituatie voor zover van invloed, sterke/zwakke kanten, hobby’s en interesses, sociale en emotionele ontwikkeling, belangrijke motorische en medische informatie, taalontwikkeling, omgaan met huiswerk, motivatie voor school (in het algemeen en t.a.v. lezen en spelling)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D27007" w:rsidRPr="00D27007" w14:paraId="7FE8A3F5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2FCA831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0713066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49B063D4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AE6DD5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25C6762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247C48DD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2A0C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0D0F715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4CED63C3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AF9DD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540403E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1D10DC2D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4B16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76B5E63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6FA58EA2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5DCB3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7B0AB3A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6AEEED52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F260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4B2658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85708D" w:rsidRPr="00D27007" w14:paraId="2D1AD878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362D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1C3BC4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79EF43EA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6F3106B" w14:textId="77777777" w:rsidR="0052260A" w:rsidRDefault="0052260A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7538AFF3" w14:textId="6DA4D101" w:rsidR="0085708D" w:rsidRPr="00D27007" w:rsidRDefault="0052260A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>
        <w:rPr>
          <w:rFonts w:eastAsia="Calibri" w:cs="Calibri"/>
          <w:b/>
          <w:bCs/>
          <w:color w:val="auto"/>
          <w:kern w:val="0"/>
          <w:szCs w:val="18"/>
          <w14:ligatures w14:val="none"/>
        </w:rPr>
        <w:t>6</w:t>
      </w:r>
      <w:r w:rsidR="0085708D"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. LOVS-gegevens (kruis aan) </w:t>
      </w:r>
    </w:p>
    <w:p w14:paraId="1AC2F63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 w:val="10"/>
          <w:szCs w:val="18"/>
          <w14:ligatures w14:val="none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6378"/>
      </w:tblGrid>
      <w:tr w:rsidR="00D27007" w:rsidRPr="00D27007" w14:paraId="7F07B71D" w14:textId="77777777" w:rsidTr="00B376AF">
        <w:tc>
          <w:tcPr>
            <w:tcW w:w="289" w:type="dxa"/>
          </w:tcPr>
          <w:p w14:paraId="446C560D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D27007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0B2E01C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Als bijlage bijgevoegd </w:t>
            </w:r>
          </w:p>
        </w:tc>
      </w:tr>
      <w:tr w:rsidR="0085708D" w:rsidRPr="00D27007" w14:paraId="59A87016" w14:textId="77777777" w:rsidTr="00B376AF">
        <w:tc>
          <w:tcPr>
            <w:tcW w:w="289" w:type="dxa"/>
          </w:tcPr>
          <w:p w14:paraId="6608C2B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D27007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792348B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Te vinden in ParnasSys </w:t>
            </w:r>
          </w:p>
        </w:tc>
      </w:tr>
    </w:tbl>
    <w:p w14:paraId="2DE0E86A" w14:textId="77777777" w:rsidR="0085708D" w:rsidRPr="00D27007" w:rsidRDefault="0085708D" w:rsidP="00F4518C">
      <w:pPr>
        <w:autoSpaceDE w:val="0"/>
        <w:autoSpaceDN w:val="0"/>
        <w:adjustRightInd w:val="0"/>
        <w:spacing w:after="22"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840FDFB" w14:textId="77777777" w:rsidR="0085708D" w:rsidRPr="00D27007" w:rsidRDefault="0085708D" w:rsidP="00F4518C">
      <w:pPr>
        <w:autoSpaceDE w:val="0"/>
        <w:autoSpaceDN w:val="0"/>
        <w:adjustRightInd w:val="0"/>
        <w:spacing w:after="22" w:line="300" w:lineRule="auto"/>
        <w:contextualSpacing w:val="0"/>
        <w:jc w:val="both"/>
        <w:rPr>
          <w:rFonts w:eastAsia="Calibri" w:cs="Calibri"/>
          <w:color w:val="auto"/>
          <w:kern w:val="0"/>
          <w:sz w:val="8"/>
          <w:szCs w:val="8"/>
          <w14:ligatures w14:val="none"/>
        </w:rPr>
      </w:pPr>
    </w:p>
    <w:p w14:paraId="605C46FF" w14:textId="7A6AC8C3" w:rsidR="0085708D" w:rsidRPr="00D27007" w:rsidRDefault="0052260A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>7</w:t>
      </w:r>
      <w:r w:rsidR="0085708D"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 xml:space="preserve">. Akkoordverklaring </w:t>
      </w:r>
    </w:p>
    <w:p w14:paraId="4F1C830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13DC381B" w14:textId="648498DD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Wij gaan akkoord met bovenstaande situatiebeschrijving, vraagstelling en aanvraag voor onderzoek/observatie/</w:t>
      </w:r>
      <w:r w:rsidR="001D6D75"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 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consultatie door </w:t>
      </w:r>
      <w:r w:rsidR="008C440A" w:rsidRPr="00D27007">
        <w:rPr>
          <w:rFonts w:eastAsia="Calibri" w:cs="Times New Roman"/>
          <w:color w:val="auto"/>
          <w:kern w:val="0"/>
          <w:szCs w:val="18"/>
          <w14:ligatures w14:val="none"/>
        </w:rPr>
        <w:t>KOC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. </w:t>
      </w:r>
    </w:p>
    <w:p w14:paraId="026127FF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D27007" w:rsidRPr="00D27007" w14:paraId="38E8AC3F" w14:textId="77777777" w:rsidTr="008C440A">
        <w:trPr>
          <w:trHeight w:val="731"/>
        </w:trPr>
        <w:tc>
          <w:tcPr>
            <w:tcW w:w="4849" w:type="dxa"/>
          </w:tcPr>
          <w:p w14:paraId="6448205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3E0DF7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D27007" w:rsidRPr="00D27007" w14:paraId="0B9698C2" w14:textId="77777777" w:rsidTr="008C440A">
        <w:tc>
          <w:tcPr>
            <w:tcW w:w="4849" w:type="dxa"/>
          </w:tcPr>
          <w:p w14:paraId="5124C3E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Handtekening school: </w:t>
            </w:r>
          </w:p>
          <w:p w14:paraId="0A7B6429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ABE2F1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D20858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53AF6A8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1:</w:t>
            </w:r>
          </w:p>
        </w:tc>
      </w:tr>
      <w:tr w:rsidR="00D27007" w:rsidRPr="00D27007" w14:paraId="302C24E5" w14:textId="77777777" w:rsidTr="008C440A">
        <w:tc>
          <w:tcPr>
            <w:tcW w:w="4849" w:type="dxa"/>
          </w:tcPr>
          <w:p w14:paraId="2B6F0A8B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5DF4359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7CB8931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4FEF736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</w:tc>
      </w:tr>
      <w:tr w:rsidR="0085708D" w:rsidRPr="00D27007" w14:paraId="07AF175C" w14:textId="77777777" w:rsidTr="008C440A">
        <w:tc>
          <w:tcPr>
            <w:tcW w:w="4849" w:type="dxa"/>
          </w:tcPr>
          <w:p w14:paraId="2890282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jongere</w:t>
            </w:r>
            <w:r w:rsidRPr="00D27007">
              <w:rPr>
                <w:rFonts w:eastAsia="Calibri" w:cs="Calibri"/>
                <w:color w:val="auto"/>
                <w:szCs w:val="18"/>
                <w:vertAlign w:val="superscript"/>
              </w:rPr>
              <w:footnoteReference w:id="2"/>
            </w:r>
            <w:r w:rsidRPr="00D27007">
              <w:rPr>
                <w:rFonts w:eastAsia="Calibri" w:cs="Calibri"/>
                <w:color w:val="auto"/>
                <w:szCs w:val="18"/>
              </w:rPr>
              <w:t xml:space="preserve">: </w:t>
            </w:r>
          </w:p>
          <w:p w14:paraId="3D622F0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7AB2C98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7E928E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6D364C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  <w:p w14:paraId="76CD58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ED52AC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12D81BC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</w:tr>
    </w:tbl>
    <w:p w14:paraId="2ADACAD6" w14:textId="77777777" w:rsidR="008C440A" w:rsidRPr="00D27007" w:rsidRDefault="008C440A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631FEB61" w14:textId="0F076C84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Wij gaan ermee akkoord dat het verslag van het onderzoek, de observatie of consultatie en de persoonsgegevens van ons kind worden opgenomen in het (geautomatiseerde) bestand van </w:t>
      </w:r>
      <w:r w:rsidR="008C440A" w:rsidRPr="00D27007">
        <w:rPr>
          <w:rFonts w:eastAsia="Calibri" w:cs="Times New Roman"/>
          <w:color w:val="auto"/>
          <w:kern w:val="0"/>
          <w:szCs w:val="18"/>
          <w14:ligatures w14:val="none"/>
        </w:rPr>
        <w:t>KOC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.</w:t>
      </w:r>
      <w:r w:rsidRPr="00D27007">
        <w:rPr>
          <w:rFonts w:eastAsia="Calibri" w:cs="Times New Roman"/>
          <w:color w:val="auto"/>
          <w:kern w:val="0"/>
          <w:szCs w:val="18"/>
          <w:vertAlign w:val="superscript"/>
          <w14:ligatures w14:val="none"/>
        </w:rPr>
        <w:footnoteReference w:id="3"/>
      </w:r>
    </w:p>
    <w:p w14:paraId="5A95C29A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D27007" w:rsidRPr="00D27007" w14:paraId="184BD76A" w14:textId="77777777" w:rsidTr="008C440A">
        <w:trPr>
          <w:trHeight w:val="731"/>
        </w:trPr>
        <w:tc>
          <w:tcPr>
            <w:tcW w:w="4849" w:type="dxa"/>
          </w:tcPr>
          <w:p w14:paraId="3E576A0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3A8B97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D27007" w:rsidRPr="00D27007" w14:paraId="29588FC5" w14:textId="77777777" w:rsidTr="008C440A">
        <w:tc>
          <w:tcPr>
            <w:tcW w:w="4849" w:type="dxa"/>
          </w:tcPr>
          <w:p w14:paraId="3093B09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CEB25D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1:</w:t>
            </w:r>
          </w:p>
          <w:p w14:paraId="54187D4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4A8AFF8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5178FB9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</w:tr>
      <w:tr w:rsidR="00D27007" w:rsidRPr="00D27007" w14:paraId="6FD5592A" w14:textId="77777777" w:rsidTr="008C440A">
        <w:tc>
          <w:tcPr>
            <w:tcW w:w="4849" w:type="dxa"/>
          </w:tcPr>
          <w:p w14:paraId="45905015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4C5D157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A0D35E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57DA615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85708D" w:rsidRPr="00D27007" w14:paraId="73A957F7" w14:textId="77777777" w:rsidTr="008C440A">
        <w:tc>
          <w:tcPr>
            <w:tcW w:w="4849" w:type="dxa"/>
          </w:tcPr>
          <w:p w14:paraId="66CA852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jongere:</w:t>
            </w:r>
          </w:p>
          <w:p w14:paraId="02644FB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5D51F73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C84EDF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2AAF5E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</w:tc>
      </w:tr>
    </w:tbl>
    <w:p w14:paraId="42A09AE4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2662E67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color w:val="auto"/>
          <w:kern w:val="0"/>
          <w:sz w:val="20"/>
          <w:szCs w:val="18"/>
          <w14:ligatures w14:val="none"/>
        </w:rPr>
      </w:pPr>
    </w:p>
    <w:p w14:paraId="1EBE9108" w14:textId="77777777" w:rsidR="00AD383A" w:rsidRPr="00D27007" w:rsidRDefault="00AD383A" w:rsidP="00F4518C">
      <w:pPr>
        <w:spacing w:line="300" w:lineRule="auto"/>
        <w:jc w:val="both"/>
        <w:rPr>
          <w:color w:val="auto"/>
          <w:sz w:val="16"/>
          <w:szCs w:val="20"/>
        </w:rPr>
      </w:pPr>
    </w:p>
    <w:sectPr w:rsidR="00AD383A" w:rsidRPr="00D27007" w:rsidSect="00F954BC">
      <w:headerReference w:type="default" r:id="rId9"/>
      <w:footerReference w:type="default" r:id="rId10"/>
      <w:headerReference w:type="first" r:id="rId11"/>
      <w:pgSz w:w="11906" w:h="16838"/>
      <w:pgMar w:top="2693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1768" w14:textId="77777777" w:rsidR="00407FE9" w:rsidRDefault="00407FE9" w:rsidP="00AD383A">
      <w:r>
        <w:separator/>
      </w:r>
    </w:p>
  </w:endnote>
  <w:endnote w:type="continuationSeparator" w:id="0">
    <w:p w14:paraId="23426604" w14:textId="77777777" w:rsidR="00407FE9" w:rsidRDefault="00407FE9" w:rsidP="00AD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B145" w14:textId="5D473B98" w:rsidR="007D13B9" w:rsidRPr="00830F49" w:rsidRDefault="007D13B9">
    <w:pPr>
      <w:pStyle w:val="Voettekst"/>
      <w:rPr>
        <w:sz w:val="16"/>
        <w:szCs w:val="20"/>
      </w:rPr>
    </w:pPr>
    <w:r w:rsidRPr="00830F49">
      <w:rPr>
        <w:sz w:val="16"/>
        <w:szCs w:val="20"/>
      </w:rPr>
      <w:ptab w:relativeTo="margin" w:alignment="center" w:leader="none"/>
    </w:r>
    <w:sdt>
      <w:sdtPr>
        <w:rPr>
          <w:sz w:val="16"/>
          <w:szCs w:val="20"/>
        </w:rPr>
        <w:alias w:val="Titel"/>
        <w:tag w:val=""/>
        <w:id w:val="-258217632"/>
        <w:placeholder>
          <w:docPart w:val="44929DCEF06243339DD4D1DAED0C380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47FE9">
          <w:rPr>
            <w:sz w:val="16"/>
            <w:szCs w:val="20"/>
          </w:rPr>
          <w:t xml:space="preserve">KH-Aanvraagformulier </w:t>
        </w:r>
        <w:r w:rsidR="000F65C9">
          <w:rPr>
            <w:sz w:val="16"/>
            <w:szCs w:val="20"/>
          </w:rPr>
          <w:t>intelligentieonderzoek – versie 260626</w:t>
        </w:r>
      </w:sdtContent>
    </w:sdt>
    <w:r w:rsidRPr="00830F49">
      <w:rPr>
        <w:sz w:val="16"/>
        <w:szCs w:val="20"/>
      </w:rPr>
      <w:ptab w:relativeTo="margin" w:alignment="right" w:leader="none"/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PAGE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1</w:t>
    </w:r>
    <w:r w:rsidRPr="00830F49">
      <w:rPr>
        <w:b/>
        <w:bCs/>
        <w:sz w:val="16"/>
        <w:szCs w:val="20"/>
      </w:rPr>
      <w:fldChar w:fldCharType="end"/>
    </w:r>
    <w:r w:rsidRPr="00830F49">
      <w:rPr>
        <w:b/>
        <w:bCs/>
        <w:sz w:val="16"/>
        <w:szCs w:val="20"/>
      </w:rPr>
      <w:t>/</w:t>
    </w:r>
    <w:r w:rsidRPr="00830F49">
      <w:rPr>
        <w:sz w:val="16"/>
        <w:szCs w:val="20"/>
      </w:rPr>
      <w:t xml:space="preserve"> </w:t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NUMPAGES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2</w:t>
    </w:r>
    <w:r w:rsidRPr="00830F49">
      <w:rPr>
        <w:b/>
        <w:bCs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2F8AD" w14:textId="77777777" w:rsidR="00407FE9" w:rsidRDefault="00407FE9" w:rsidP="00AD383A">
      <w:r>
        <w:separator/>
      </w:r>
    </w:p>
  </w:footnote>
  <w:footnote w:type="continuationSeparator" w:id="0">
    <w:p w14:paraId="79F6C829" w14:textId="77777777" w:rsidR="00407FE9" w:rsidRDefault="00407FE9" w:rsidP="00AD383A">
      <w:r>
        <w:continuationSeparator/>
      </w:r>
    </w:p>
  </w:footnote>
  <w:footnote w:id="1">
    <w:p w14:paraId="3B30EBBA" w14:textId="77777777" w:rsidR="0085708D" w:rsidRPr="00F95134" w:rsidRDefault="0085708D" w:rsidP="00F95134">
      <w:pPr>
        <w:pStyle w:val="Voetnoottekst"/>
        <w:jc w:val="both"/>
        <w:rPr>
          <w:rFonts w:ascii="Plus Jakarta Sans" w:hAnsi="Plus Jakarta Sans"/>
        </w:rPr>
      </w:pPr>
      <w:r w:rsidRPr="00F95134">
        <w:rPr>
          <w:rStyle w:val="Voetnootmarkering"/>
          <w:rFonts w:ascii="Plus Jakarta Sans" w:hAnsi="Plus Jakarta Sans"/>
          <w:sz w:val="16"/>
          <w:szCs w:val="16"/>
        </w:rPr>
        <w:footnoteRef/>
      </w:r>
      <w:r w:rsidRPr="00F95134">
        <w:rPr>
          <w:rFonts w:ascii="Plus Jakarta Sans" w:hAnsi="Plus Jakarta Sans"/>
          <w:sz w:val="16"/>
          <w:szCs w:val="16"/>
        </w:rPr>
        <w:t xml:space="preserve"> Let op: wilt u een ander type onderzoek aanvragen? Maak dan gebruik van het daarvoor bestemde aanvraagformulier. </w:t>
      </w:r>
    </w:p>
  </w:footnote>
  <w:footnote w:id="2">
    <w:p w14:paraId="5ED01FC0" w14:textId="77777777" w:rsidR="0085708D" w:rsidRPr="00271F66" w:rsidRDefault="0085708D" w:rsidP="00F95134">
      <w:pPr>
        <w:jc w:val="both"/>
        <w:rPr>
          <w:sz w:val="16"/>
          <w:szCs w:val="18"/>
        </w:rPr>
      </w:pPr>
      <w:r w:rsidRPr="00271F66">
        <w:rPr>
          <w:rStyle w:val="Voetnootmarkering"/>
          <w:sz w:val="16"/>
          <w:szCs w:val="18"/>
        </w:rPr>
        <w:footnoteRef/>
      </w:r>
      <w:r w:rsidRPr="00271F66">
        <w:rPr>
          <w:sz w:val="16"/>
          <w:szCs w:val="18"/>
        </w:rPr>
        <w:t xml:space="preserve"> </w:t>
      </w:r>
      <w:r w:rsidRPr="00271F66">
        <w:rPr>
          <w:iCs/>
          <w:sz w:val="16"/>
          <w:szCs w:val="18"/>
        </w:rPr>
        <w:t>Vanaf 12 jaar is het nodig dat de jongere - naast de toestemming van de gezagsdragers - ook toestemming verleent. Vanaf 16 jaar beslist de jongere zelf.</w:t>
      </w:r>
    </w:p>
  </w:footnote>
  <w:footnote w:id="3">
    <w:p w14:paraId="715EF924" w14:textId="2886BCB4" w:rsidR="0085708D" w:rsidRPr="00F95134" w:rsidRDefault="0085708D" w:rsidP="00F95134">
      <w:pPr>
        <w:pStyle w:val="Voetnoottekst"/>
        <w:jc w:val="both"/>
        <w:rPr>
          <w:rFonts w:ascii="Plus Jakarta Sans" w:hAnsi="Plus Jakarta Sans"/>
          <w:sz w:val="18"/>
          <w:szCs w:val="18"/>
        </w:rPr>
      </w:pPr>
      <w:r w:rsidRPr="00271F66">
        <w:rPr>
          <w:rStyle w:val="Voetnootmarkering"/>
          <w:rFonts w:ascii="Plus Jakarta Sans" w:hAnsi="Plus Jakarta Sans"/>
          <w:color w:val="00406E"/>
          <w:sz w:val="16"/>
          <w:szCs w:val="18"/>
        </w:rPr>
        <w:footnoteRef/>
      </w:r>
      <w:r w:rsidRPr="00271F66">
        <w:rPr>
          <w:rFonts w:ascii="Plus Jakarta Sans" w:hAnsi="Plus Jakarta Sans"/>
          <w:color w:val="00406E"/>
          <w:sz w:val="16"/>
          <w:szCs w:val="18"/>
        </w:rPr>
        <w:t xml:space="preserve"> </w:t>
      </w:r>
      <w:r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 xml:space="preserve">Op de website van </w:t>
      </w:r>
      <w:r w:rsidR="008C440A"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>KOC</w:t>
      </w:r>
      <w:r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 xml:space="preserve"> kunt u onder ‘privacy’ meer lezen over onze richtlijnen omtrent de privacy van onze cliënten.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D4FC" w14:textId="671B018F" w:rsidR="006475CE" w:rsidRDefault="00EC0BB7" w:rsidP="00AD383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17B3B4" wp14:editId="3B56D71B">
          <wp:simplePos x="0" y="0"/>
          <wp:positionH relativeFrom="column">
            <wp:posOffset>-708660</wp:posOffset>
          </wp:positionH>
          <wp:positionV relativeFrom="paragraph">
            <wp:posOffset>-444027</wp:posOffset>
          </wp:positionV>
          <wp:extent cx="7541767" cy="10668000"/>
          <wp:effectExtent l="0" t="0" r="2540" b="0"/>
          <wp:wrapNone/>
          <wp:docPr id="1760703921" name="Afbeelding 5" descr="Afbeelding met schermopname, wi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03921" name="Afbeelding 5" descr="Afbeelding met schermopname, wi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767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214C" w14:textId="2215CAE9" w:rsidR="00EA32D2" w:rsidRDefault="00774A2E" w:rsidP="008C1F50">
    <w:pPr>
      <w:pStyle w:val="Koptekst"/>
      <w:ind w:firstLine="70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915FF26" wp14:editId="673AF766">
          <wp:simplePos x="0" y="0"/>
          <wp:positionH relativeFrom="column">
            <wp:posOffset>-708660</wp:posOffset>
          </wp:positionH>
          <wp:positionV relativeFrom="paragraph">
            <wp:posOffset>-451647</wp:posOffset>
          </wp:positionV>
          <wp:extent cx="7549515" cy="10678958"/>
          <wp:effectExtent l="0" t="0" r="0" b="8255"/>
          <wp:wrapNone/>
          <wp:docPr id="1807292471" name="Afbeelding 4" descr="Afbeelding met schermopname, teks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292471" name="Afbeelding 4" descr="Afbeelding met schermopname, teks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10678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E"/>
    <w:rsid w:val="000371F7"/>
    <w:rsid w:val="000B6462"/>
    <w:rsid w:val="000F4508"/>
    <w:rsid w:val="000F65C9"/>
    <w:rsid w:val="000F7CAC"/>
    <w:rsid w:val="0012481D"/>
    <w:rsid w:val="00126030"/>
    <w:rsid w:val="001536C3"/>
    <w:rsid w:val="00157014"/>
    <w:rsid w:val="00195A7E"/>
    <w:rsid w:val="001D6D75"/>
    <w:rsid w:val="00220784"/>
    <w:rsid w:val="00271F66"/>
    <w:rsid w:val="002E4F0C"/>
    <w:rsid w:val="002E5FAA"/>
    <w:rsid w:val="00320003"/>
    <w:rsid w:val="0035149B"/>
    <w:rsid w:val="00355E70"/>
    <w:rsid w:val="00387C5F"/>
    <w:rsid w:val="00407FE9"/>
    <w:rsid w:val="004A283A"/>
    <w:rsid w:val="0052260A"/>
    <w:rsid w:val="005A7D0D"/>
    <w:rsid w:val="00616B0E"/>
    <w:rsid w:val="006268C1"/>
    <w:rsid w:val="006475CE"/>
    <w:rsid w:val="00711398"/>
    <w:rsid w:val="007177D6"/>
    <w:rsid w:val="00774A2E"/>
    <w:rsid w:val="00787719"/>
    <w:rsid w:val="007D13B9"/>
    <w:rsid w:val="008248FB"/>
    <w:rsid w:val="00830F49"/>
    <w:rsid w:val="00836094"/>
    <w:rsid w:val="008450E4"/>
    <w:rsid w:val="0085708D"/>
    <w:rsid w:val="008A2329"/>
    <w:rsid w:val="008C1F50"/>
    <w:rsid w:val="008C440A"/>
    <w:rsid w:val="00912DBC"/>
    <w:rsid w:val="00962020"/>
    <w:rsid w:val="009854EE"/>
    <w:rsid w:val="009E2E63"/>
    <w:rsid w:val="00AB4454"/>
    <w:rsid w:val="00AD383A"/>
    <w:rsid w:val="00B03070"/>
    <w:rsid w:val="00B47FE9"/>
    <w:rsid w:val="00B81E7F"/>
    <w:rsid w:val="00BD11DA"/>
    <w:rsid w:val="00BD3EB5"/>
    <w:rsid w:val="00BE3ED3"/>
    <w:rsid w:val="00BF636E"/>
    <w:rsid w:val="00C028B0"/>
    <w:rsid w:val="00C10209"/>
    <w:rsid w:val="00C67819"/>
    <w:rsid w:val="00CC595D"/>
    <w:rsid w:val="00D27007"/>
    <w:rsid w:val="00E467C1"/>
    <w:rsid w:val="00EA32D2"/>
    <w:rsid w:val="00EC0BB7"/>
    <w:rsid w:val="00EC1385"/>
    <w:rsid w:val="00EF1507"/>
    <w:rsid w:val="00F4518C"/>
    <w:rsid w:val="00F95134"/>
    <w:rsid w:val="00F9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674AB"/>
  <w15:chartTrackingRefBased/>
  <w15:docId w15:val="{3993BBD0-2A8C-41ED-8434-8988D352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OC"/>
    <w:qFormat/>
    <w:rsid w:val="00AD383A"/>
    <w:pPr>
      <w:spacing w:line="360" w:lineRule="auto"/>
      <w:contextualSpacing/>
    </w:pPr>
    <w:rPr>
      <w:rFonts w:ascii="Plus Jakarta Sans" w:hAnsi="Plus Jakarta Sans"/>
      <w:color w:val="00406E"/>
      <w:sz w:val="18"/>
    </w:rPr>
  </w:style>
  <w:style w:type="paragraph" w:styleId="Kop1">
    <w:name w:val="heading 1"/>
    <w:aliases w:val="-KOC"/>
    <w:basedOn w:val="Standaard"/>
    <w:next w:val="Standaard"/>
    <w:link w:val="Kop1Char"/>
    <w:uiPriority w:val="9"/>
    <w:qFormat/>
    <w:rsid w:val="006475CE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7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7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7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7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-KOC Char"/>
    <w:basedOn w:val="Standaardalinea-lettertype"/>
    <w:link w:val="Kop1"/>
    <w:uiPriority w:val="9"/>
    <w:rsid w:val="006475CE"/>
    <w:rPr>
      <w:rFonts w:ascii="Plus Jakarta Sans" w:eastAsiaTheme="majorEastAsia" w:hAnsi="Plus Jakarta Sans" w:cstheme="majorBidi"/>
      <w:b/>
      <w:color w:val="00406E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47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7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75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5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5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5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5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75C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7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7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7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75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75CE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6475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7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75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75C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KOC-Titel"/>
    <w:basedOn w:val="Kop1"/>
    <w:next w:val="Standaard"/>
    <w:uiPriority w:val="1"/>
    <w:qFormat/>
    <w:rsid w:val="00271F66"/>
    <w:rPr>
      <w:b w:val="0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75CE"/>
    <w:rPr>
      <w:rFonts w:ascii="Plus Jakarta Sans" w:hAnsi="Plus Jakarta Sans"/>
      <w:color w:val="00406E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75CE"/>
    <w:rPr>
      <w:rFonts w:ascii="Plus Jakarta Sans" w:hAnsi="Plus Jakarta Sans"/>
      <w:color w:val="00406E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830F49"/>
    <w:rPr>
      <w:color w:val="666666"/>
    </w:rPr>
  </w:style>
  <w:style w:type="table" w:styleId="Tabelraster">
    <w:name w:val="Table Grid"/>
    <w:basedOn w:val="Standaardtabel"/>
    <w:uiPriority w:val="39"/>
    <w:rsid w:val="0085708D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708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708D"/>
    <w:pPr>
      <w:spacing w:line="240" w:lineRule="auto"/>
      <w:contextualSpacing w:val="0"/>
    </w:pPr>
    <w:rPr>
      <w:rFonts w:asciiTheme="minorHAnsi" w:hAnsiTheme="minorHAnsi"/>
      <w:color w:val="auto"/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708D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708D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85708D"/>
    <w:rPr>
      <w:color w:val="0000FF"/>
      <w:u w:val="single"/>
    </w:rPr>
  </w:style>
  <w:style w:type="paragraph" w:styleId="Revisie">
    <w:name w:val="Revision"/>
    <w:hidden/>
    <w:uiPriority w:val="99"/>
    <w:semiHidden/>
    <w:rsid w:val="00B03070"/>
    <w:rPr>
      <w:rFonts w:ascii="Plus Jakarta Sans" w:hAnsi="Plus Jakarta Sans"/>
      <w:color w:val="00406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929DCEF06243339DD4D1DAED0C3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49E451-EDA1-4761-BA69-24194DBADEB5}"/>
      </w:docPartPr>
      <w:docPartBody>
        <w:p w:rsidR="00D87D88" w:rsidRDefault="00D87D88">
          <w:r w:rsidRPr="00AA0447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88"/>
    <w:rsid w:val="00090EDA"/>
    <w:rsid w:val="00090F8E"/>
    <w:rsid w:val="00157014"/>
    <w:rsid w:val="006268C1"/>
    <w:rsid w:val="007165CD"/>
    <w:rsid w:val="00804392"/>
    <w:rsid w:val="009854EE"/>
    <w:rsid w:val="00B875EB"/>
    <w:rsid w:val="00BE3ED3"/>
    <w:rsid w:val="00BF636E"/>
    <w:rsid w:val="00C028B0"/>
    <w:rsid w:val="00D17B5A"/>
    <w:rsid w:val="00D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7D8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6193f9-035f-4327-8c79-2a753b6576b1" xsi:nil="true"/>
    <lcf76f155ced4ddcb4097134ff3c332f xmlns="cba53dd3-9048-448f-805a-8888f01331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1ECF75EC1640AEF40BC5A9D38B98" ma:contentTypeVersion="11" ma:contentTypeDescription="Een nieuw document maken." ma:contentTypeScope="" ma:versionID="e11a29464086f2cefef4e5da1a0a1607">
  <xsd:schema xmlns:xsd="http://www.w3.org/2001/XMLSchema" xmlns:xs="http://www.w3.org/2001/XMLSchema" xmlns:p="http://schemas.microsoft.com/office/2006/metadata/properties" xmlns:ns2="cba53dd3-9048-448f-805a-8888f013313f" xmlns:ns3="3f6193f9-035f-4327-8c79-2a753b6576b1" targetNamespace="http://schemas.microsoft.com/office/2006/metadata/properties" ma:root="true" ma:fieldsID="839023b44b0d9e9b6a3ec20ce41a1b2c" ns2:_="" ns3:_="">
    <xsd:import namespace="cba53dd3-9048-448f-805a-8888f013313f"/>
    <xsd:import namespace="3f6193f9-035f-4327-8c79-2a753b657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dd3-9048-448f-805a-8888f0133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4af51b5-1bb9-4d7a-805e-9fe20894a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193f9-035f-4327-8c79-2a753b6576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dc1d01-a0f6-4720-a65b-93e479cd76f1}" ma:internalName="TaxCatchAll" ma:showField="CatchAllData" ma:web="3f6193f9-035f-4327-8c79-2a753b657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12B11-E3BD-470A-BB36-126B82A19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2BACC-C8B4-4ABC-AF8C-EEE1536565D4}">
  <ds:schemaRefs>
    <ds:schemaRef ds:uri="http://schemas.microsoft.com/office/2006/metadata/properties"/>
    <ds:schemaRef ds:uri="http://schemas.microsoft.com/office/infopath/2007/PartnerControls"/>
    <ds:schemaRef ds:uri="3f6193f9-035f-4327-8c79-2a753b6576b1"/>
    <ds:schemaRef ds:uri="cba53dd3-9048-448f-805a-8888f013313f"/>
  </ds:schemaRefs>
</ds:datastoreItem>
</file>

<file path=customXml/itemProps3.xml><?xml version="1.0" encoding="utf-8"?>
<ds:datastoreItem xmlns:ds="http://schemas.openxmlformats.org/officeDocument/2006/customXml" ds:itemID="{6BBD2364-C09D-4C05-B64B-CB3491FC2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53dd3-9048-448f-805a-8888f013313f"/>
    <ds:schemaRef ds:uri="3f6193f9-035f-4327-8c79-2a753b657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KH-Aanvraagformulier onderzoek of consultatie – dyslexie - versie 241105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KH-Aanvraagformulier intelligentieonderzoek – versie 260626</dc:title>
  <dc:subject/>
  <dc:creator>Wilco van de Steeg</dc:creator>
  <cp:keywords/>
  <dc:description/>
  <cp:lastModifiedBy>Marita van Scheppingen-Bremmer | KOC</cp:lastModifiedBy>
  <cp:revision>2</cp:revision>
  <dcterms:created xsi:type="dcterms:W3CDTF">2026-06-30T06:21:00Z</dcterms:created>
  <dcterms:modified xsi:type="dcterms:W3CDTF">2026-06-30T06:21:00Z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0x010100FC5F1ECF75EC1640AEF40BC5A9D38B98</vt:lpwstr>
  </property>
  <property fmtid="{D5CDD505-2E9C-101B-9397-08002B2CF9AE}" pid="3" name="MediaServiceImageTags">
    <vt:lpwstr/>
  </property>
</Properties>
</file>